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0EEEABAC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710B0328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4D639BC5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0F3C12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0F3C12">
              <w:rPr>
                <w:iCs/>
              </w:rPr>
              <w:t>ORT TEHNOÜLEVAATUS OÜ</w:t>
            </w:r>
            <w:r w:rsidRPr="00A40869">
              <w:rPr>
                <w:iCs/>
              </w:rPr>
              <w:fldChar w:fldCharType="end"/>
            </w:r>
          </w:p>
          <w:p w14:paraId="69530776" w14:textId="4E851821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152185A" w14:textId="79E9ECA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0F3C12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0F3C12">
              <w:rPr>
                <w:iCs/>
              </w:rPr>
              <w:t>Väike-Veske</w:t>
            </w:r>
            <w:r w:rsidRPr="00A40869">
              <w:rPr>
                <w:iCs/>
              </w:rPr>
              <w:fldChar w:fldCharType="end"/>
            </w:r>
          </w:p>
          <w:p w14:paraId="357D1069" w14:textId="40D9975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0F3C12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0F3C12">
              <w:rPr>
                <w:iCs/>
              </w:rPr>
              <w:t>67403, Otepää vald, Otepää linn, Valga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2F9B53D9" w14:textId="3479502F" w:rsidR="00CE6F53" w:rsidRPr="00A40869" w:rsidRDefault="006277B0" w:rsidP="006277B0">
            <w:pPr>
              <w:jc w:val="left"/>
            </w:pPr>
            <w:r w:rsidRPr="00A40869">
              <w:fldChar w:fldCharType="begin"/>
            </w:r>
            <w:r w:rsidR="000F3C12">
              <w:instrText xml:space="preserve"> delta_regDateTime  \* MERGEFORMAT</w:instrText>
            </w:r>
            <w:r w:rsidRPr="00A40869">
              <w:fldChar w:fldCharType="separate"/>
            </w:r>
            <w:r w:rsidR="000F3C12">
              <w:t>29.07.2025</w:t>
            </w:r>
            <w:r w:rsidRPr="00A40869">
              <w:fldChar w:fldCharType="end"/>
            </w:r>
            <w:r w:rsidR="00CE6F53" w:rsidRPr="00A40869">
              <w:t xml:space="preserve">  nr </w:t>
            </w:r>
            <w:r w:rsidR="00E90E69">
              <w:fldChar w:fldCharType="begin"/>
            </w:r>
            <w:r w:rsidR="000F3C12">
              <w:instrText xml:space="preserve"> delta_regNumber  \* MERGEFORMAT</w:instrText>
            </w:r>
            <w:r w:rsidR="00E90E69">
              <w:fldChar w:fldCharType="separate"/>
            </w:r>
            <w:r w:rsidR="000F3C12">
              <w:t>8-1/21-184/12582-1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06BC9902" w:rsidR="00310DE9" w:rsidRPr="00310DE9" w:rsidRDefault="00895560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895560">
              <w:rPr>
                <w:b/>
                <w:bCs/>
              </w:rPr>
              <w:t>Teade riigitee nr 46 Makita-Otepää lõigu põhiprojektiga kavandatud teemaa omandamise vajadusest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36998AA0" w14:textId="77777777" w:rsidR="002753BB" w:rsidRDefault="002753BB" w:rsidP="00CE6F53"/>
    <w:p w14:paraId="2BA5E13F" w14:textId="33CAB566" w:rsidR="00895560" w:rsidRDefault="00895560" w:rsidP="00895560">
      <w:bookmarkStart w:id="0" w:name="_Hlk176953228"/>
      <w:bookmarkStart w:id="1" w:name="_Hlk176870372"/>
      <w:r>
        <w:t xml:space="preserve">Teavitan Teid, et Transpordiameti tellimusel koostatud riigitee 46 Tatra–Otepää–Sangaste km 12,972-25,683 asuva Makita–Otepää lõigu rekonstrueerimise põhiprojekt näeb ette maa võõrandamise vajaduse </w:t>
      </w:r>
      <w:r w:rsidRPr="00E81255">
        <w:t xml:space="preserve">Teile </w:t>
      </w:r>
      <w:r w:rsidRPr="00454CC1">
        <w:t>kuuluvast</w:t>
      </w:r>
      <w:r w:rsidRPr="00E81255">
        <w:t xml:space="preserve"> </w:t>
      </w:r>
      <w:r w:rsidRPr="00895560">
        <w:rPr>
          <w:b/>
          <w:bCs/>
        </w:rPr>
        <w:t>Väike-Veske</w:t>
      </w:r>
      <w:r>
        <w:rPr>
          <w:b/>
          <w:bCs/>
        </w:rPr>
        <w:t xml:space="preserve"> </w:t>
      </w:r>
      <w:r w:rsidRPr="00454CC1">
        <w:t>kinnisasjast</w:t>
      </w:r>
      <w:r w:rsidRPr="00E81255">
        <w:t xml:space="preserve"> (katastritunnusega </w:t>
      </w:r>
      <w:r w:rsidRPr="00895560">
        <w:t>55701:001:0770</w:t>
      </w:r>
      <w:r w:rsidRPr="00E81255">
        <w:t>).</w:t>
      </w:r>
    </w:p>
    <w:p w14:paraId="15BEE782" w14:textId="77777777" w:rsidR="00895560" w:rsidRPr="00E81255" w:rsidRDefault="00895560" w:rsidP="00895560"/>
    <w:p w14:paraId="57C433DA" w14:textId="24BB2E57" w:rsidR="00895560" w:rsidRDefault="00895560" w:rsidP="00895560">
      <w:r w:rsidRPr="00E81255">
        <w:t xml:space="preserve">Käesoleva kirja </w:t>
      </w:r>
      <w:r>
        <w:t>lisas</w:t>
      </w:r>
      <w:r w:rsidRPr="00E81255">
        <w:t xml:space="preserve"> on </w:t>
      </w:r>
      <w:r w:rsidRPr="00454CC1">
        <w:t>väljavõte</w:t>
      </w:r>
      <w:r w:rsidRPr="00E81255">
        <w:t xml:space="preserve"> projektlahendusest Teile </w:t>
      </w:r>
      <w:r w:rsidRPr="008C1B18">
        <w:t>kuuluva kinnisasjaga</w:t>
      </w:r>
      <w:r w:rsidRPr="00E81255">
        <w:t xml:space="preserve"> piirneval lõigul, millelt on näha projektiga kavandatav lahendus ning </w:t>
      </w:r>
      <w:r w:rsidRPr="008C1B18">
        <w:t>kavandatava äralõike</w:t>
      </w:r>
      <w:r w:rsidRPr="00E81255">
        <w:t xml:space="preserve"> asukoht ja suurus.</w:t>
      </w:r>
    </w:p>
    <w:p w14:paraId="1D0612EE" w14:textId="77777777" w:rsidR="00895560" w:rsidRPr="00E81255" w:rsidRDefault="00895560" w:rsidP="00895560"/>
    <w:p w14:paraId="0D10FB0C" w14:textId="77777777" w:rsidR="00895560" w:rsidRDefault="00895560" w:rsidP="00895560">
      <w:r w:rsidRPr="00E81255">
        <w:t>Lisaks on võimalik soovi korral tutvuda projekti asendiplaaniliste joonistega aadressil:</w:t>
      </w:r>
      <w:r>
        <w:t xml:space="preserve"> </w:t>
      </w:r>
    </w:p>
    <w:p w14:paraId="5F7BB2E1" w14:textId="77777777" w:rsidR="00895560" w:rsidRPr="00E81255" w:rsidRDefault="00064EF7" w:rsidP="00895560">
      <w:hyperlink r:id="rId10" w:history="1">
        <w:r w:rsidR="00895560" w:rsidRPr="009C6604">
          <w:rPr>
            <w:rStyle w:val="Hperlink"/>
          </w:rPr>
          <w:t>https://pilv.transpordiamet.ee/s/3aRHB9rVgfXI05k</w:t>
        </w:r>
      </w:hyperlink>
      <w:r w:rsidR="00895560" w:rsidRPr="00E81255">
        <w:t xml:space="preserve"> </w:t>
      </w:r>
    </w:p>
    <w:p w14:paraId="278A526F" w14:textId="77777777" w:rsidR="00895560" w:rsidRDefault="00895560" w:rsidP="00895560"/>
    <w:p w14:paraId="008926FF" w14:textId="241AEC37" w:rsidR="00895560" w:rsidRDefault="00895560" w:rsidP="00895560">
      <w:r>
        <w:t xml:space="preserve">Lisatud on ka maade omandamise protseduuri kirjeldus. Maade omandamisega alustatakse eeldatavasti käesoleval aastal. </w:t>
      </w:r>
      <w:r w:rsidRPr="00E81255">
        <w:t>Enne maade omandamisega alustamist saadetakse Teile sellekohane teavitus</w:t>
      </w:r>
      <w:r>
        <w:t>.</w:t>
      </w:r>
    </w:p>
    <w:p w14:paraId="28A9C0BB" w14:textId="77777777" w:rsidR="00895560" w:rsidRDefault="00895560" w:rsidP="00895560"/>
    <w:p w14:paraId="13539357" w14:textId="77777777" w:rsidR="00895560" w:rsidRDefault="00895560" w:rsidP="00895560">
      <w:r>
        <w:t>P</w:t>
      </w:r>
      <w:r w:rsidRPr="00E81255">
        <w:t xml:space="preserve">rojekti koostamise aluseks on Transpordiameti </w:t>
      </w:r>
      <w:r>
        <w:t>04</w:t>
      </w:r>
      <w:r w:rsidRPr="00E81255">
        <w:t>.</w:t>
      </w:r>
      <w:r>
        <w:t>03</w:t>
      </w:r>
      <w:r w:rsidRPr="00E81255">
        <w:t>.202</w:t>
      </w:r>
      <w:r>
        <w:t>0</w:t>
      </w:r>
      <w:r w:rsidRPr="00E81255">
        <w:t xml:space="preserve"> korraldusega nr </w:t>
      </w:r>
      <w:r w:rsidRPr="00FE340B">
        <w:t>1</w:t>
      </w:r>
      <w:r>
        <w:t>-</w:t>
      </w:r>
      <w:r w:rsidRPr="00FE340B">
        <w:t>3/2</w:t>
      </w:r>
      <w:r>
        <w:t>0</w:t>
      </w:r>
      <w:r w:rsidRPr="00FE340B">
        <w:t>/</w:t>
      </w:r>
      <w:r>
        <w:t>030</w:t>
      </w:r>
      <w:r w:rsidRPr="00E81255">
        <w:t xml:space="preserve"> antud projekteerimistingimused </w:t>
      </w:r>
      <w:r w:rsidRPr="004F6BA1">
        <w:t>riigitee 46 Tatra</w:t>
      </w:r>
      <w:r>
        <w:t>–</w:t>
      </w:r>
      <w:r w:rsidRPr="004F6BA1">
        <w:t>Otepää</w:t>
      </w:r>
      <w:r>
        <w:t>–</w:t>
      </w:r>
      <w:r w:rsidRPr="004F6BA1">
        <w:t>Sangaste km 12,972</w:t>
      </w:r>
      <w:r>
        <w:t>-</w:t>
      </w:r>
      <w:r w:rsidRPr="004F6BA1">
        <w:t>25,683 asuva Makita</w:t>
      </w:r>
      <w:r>
        <w:t>–</w:t>
      </w:r>
      <w:r w:rsidRPr="004F6BA1">
        <w:t>Otepää lõigu rekonstrueerimise põhiprojekti</w:t>
      </w:r>
      <w:r>
        <w:t xml:space="preserve"> </w:t>
      </w:r>
      <w:r w:rsidRPr="004F6BA1">
        <w:t>koostamiseks</w:t>
      </w:r>
      <w:r>
        <w:t>, mille kehtivust on pikendatud 04.03.2025 korraldusega nr 1.1-3/25/175.</w:t>
      </w:r>
    </w:p>
    <w:p w14:paraId="08482193" w14:textId="77777777" w:rsidR="00895560" w:rsidRDefault="00895560" w:rsidP="00895560"/>
    <w:p w14:paraId="6698D92E" w14:textId="77777777" w:rsidR="00895560" w:rsidRDefault="00895560" w:rsidP="00895560">
      <w:r w:rsidRPr="00E81255">
        <w:t>Täiendavate küsimuste korral võib pöörduda minu poole</w:t>
      </w:r>
      <w:r>
        <w:t xml:space="preserve"> </w:t>
      </w:r>
      <w:r w:rsidRPr="00D265DE">
        <w:t>(tel +372 5918 5199, e-post tiit.vunk@transpordiamet.ee)</w:t>
      </w:r>
      <w:r>
        <w:t>.</w:t>
      </w:r>
    </w:p>
    <w:p w14:paraId="5AC83436" w14:textId="77777777" w:rsidR="00895560" w:rsidRDefault="00895560" w:rsidP="00895560"/>
    <w:p w14:paraId="4575B964" w14:textId="77777777" w:rsidR="00895560" w:rsidRDefault="00895560" w:rsidP="00895560"/>
    <w:p w14:paraId="2CEE3C6B" w14:textId="77777777" w:rsidR="00895560" w:rsidRDefault="00895560" w:rsidP="00895560"/>
    <w:p w14:paraId="27EE8709" w14:textId="77777777" w:rsidR="00895560" w:rsidRDefault="00895560" w:rsidP="00895560"/>
    <w:p w14:paraId="589DA7F0" w14:textId="77777777" w:rsidR="00895560" w:rsidRPr="00E81255" w:rsidRDefault="00895560" w:rsidP="00895560"/>
    <w:bookmarkEnd w:id="0"/>
    <w:bookmarkEnd w:id="1"/>
    <w:p w14:paraId="3B67FEBB" w14:textId="2038E31C" w:rsidR="003C4B73" w:rsidRDefault="003C4B73" w:rsidP="00CE6F53"/>
    <w:p w14:paraId="600B3946" w14:textId="77777777" w:rsidR="00895560" w:rsidRDefault="00895560" w:rsidP="00CE6F53">
      <w:pPr>
        <w:spacing w:before="360" w:after="720"/>
        <w:rPr>
          <w:lang w:eastAsia="en-US" w:bidi="ar-SA"/>
        </w:rPr>
      </w:pPr>
    </w:p>
    <w:p w14:paraId="1FA42746" w14:textId="67F5E97C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lastRenderedPageBreak/>
        <w:t>Lugupidamisega</w:t>
      </w:r>
    </w:p>
    <w:p w14:paraId="77836C03" w14:textId="01AAC25A" w:rsidR="00CE6F53" w:rsidRDefault="00CE6F53" w:rsidP="00CE6F53">
      <w:pPr>
        <w:rPr>
          <w:lang w:eastAsia="en-US" w:bidi="ar-SA"/>
        </w:rPr>
      </w:pPr>
    </w:p>
    <w:p w14:paraId="07D3A927" w14:textId="54F9B010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F3C12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0F3C12">
        <w:rPr>
          <w:lang w:eastAsia="en-US" w:bidi="ar-SA"/>
        </w:rPr>
        <w:t>Tiit Vunk</w:t>
      </w:r>
      <w:r>
        <w:rPr>
          <w:lang w:eastAsia="en-US" w:bidi="ar-SA"/>
        </w:rPr>
        <w:fldChar w:fldCharType="end"/>
      </w:r>
    </w:p>
    <w:p w14:paraId="5E0CEC99" w14:textId="141B934A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F3C12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0F3C12">
        <w:rPr>
          <w:lang w:eastAsia="en-US" w:bidi="ar-SA"/>
        </w:rPr>
        <w:t>projektijuht</w:t>
      </w:r>
      <w:r>
        <w:rPr>
          <w:lang w:eastAsia="en-US" w:bidi="ar-SA"/>
        </w:rPr>
        <w:fldChar w:fldCharType="end"/>
      </w:r>
    </w:p>
    <w:p w14:paraId="30DD8299" w14:textId="4CF3E793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F3C12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0F3C12">
        <w:rPr>
          <w:lang w:eastAsia="en-US" w:bidi="ar-SA"/>
        </w:rPr>
        <w:t>planeerimise osakonna projekteerimise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5CC663BE" w:rsid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>Lisa</w:t>
      </w:r>
      <w:r w:rsidR="00895560">
        <w:rPr>
          <w:lang w:eastAsia="en-US" w:bidi="ar-SA"/>
        </w:rPr>
        <w:t>d</w:t>
      </w:r>
      <w:r w:rsidRPr="002753BB">
        <w:rPr>
          <w:lang w:eastAsia="en-US" w:bidi="ar-SA"/>
        </w:rPr>
        <w:t>:</w:t>
      </w:r>
      <w:r w:rsidR="00895560">
        <w:rPr>
          <w:lang w:eastAsia="en-US" w:bidi="ar-SA"/>
        </w:rPr>
        <w:tab/>
        <w:t xml:space="preserve">1. </w:t>
      </w:r>
      <w:r w:rsidR="00895560" w:rsidRPr="00895560">
        <w:rPr>
          <w:lang w:eastAsia="en-US" w:bidi="ar-SA"/>
        </w:rPr>
        <w:t>Krundijaotusplaan POS113 Väike-Veske</w:t>
      </w:r>
    </w:p>
    <w:p w14:paraId="4C089D7A" w14:textId="2B49C649" w:rsidR="00895560" w:rsidRPr="002753BB" w:rsidRDefault="00895560" w:rsidP="002753BB">
      <w:pPr>
        <w:rPr>
          <w:lang w:eastAsia="en-US" w:bidi="ar-SA"/>
        </w:rPr>
      </w:pPr>
      <w:r>
        <w:rPr>
          <w:lang w:eastAsia="en-US" w:bidi="ar-SA"/>
        </w:rPr>
        <w:tab/>
        <w:t xml:space="preserve">2. </w:t>
      </w:r>
      <w:r w:rsidRPr="00895560">
        <w:rPr>
          <w:lang w:eastAsia="en-US" w:bidi="ar-SA"/>
        </w:rPr>
        <w:t>Tee ehituseks vajalike maade omandamise protseduur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7D695EAB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F3C12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0F3C12">
        <w:rPr>
          <w:lang w:eastAsia="en-US" w:bidi="ar-SA"/>
        </w:rPr>
        <w:t>Tiit Vunk</w:t>
      </w:r>
      <w:r>
        <w:rPr>
          <w:lang w:eastAsia="en-US" w:bidi="ar-SA"/>
        </w:rPr>
        <w:fldChar w:fldCharType="end"/>
      </w:r>
    </w:p>
    <w:p w14:paraId="4D74B3E8" w14:textId="7B150919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F3C12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0F3C12">
        <w:rPr>
          <w:lang w:eastAsia="en-US" w:bidi="ar-SA"/>
        </w:rPr>
        <w:t>59185199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0F3C12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0F3C12">
        <w:rPr>
          <w:lang w:eastAsia="en-US" w:bidi="ar-SA"/>
        </w:rPr>
        <w:t>Tiit.Vunk@transpordiamet.ee</w:t>
      </w:r>
      <w:r>
        <w:rPr>
          <w:lang w:eastAsia="en-US" w:bidi="ar-SA"/>
        </w:rPr>
        <w:fldChar w:fldCharType="end"/>
      </w:r>
    </w:p>
    <w:p w14:paraId="2703C80C" w14:textId="77777777" w:rsidR="00895560" w:rsidRDefault="00895560" w:rsidP="00CE6F53">
      <w:pPr>
        <w:rPr>
          <w:lang w:eastAsia="en-US" w:bidi="ar-SA"/>
        </w:rPr>
      </w:pPr>
    </w:p>
    <w:p w14:paraId="3D29F48D" w14:textId="77777777" w:rsidR="00895560" w:rsidRDefault="00895560" w:rsidP="00CE6F53">
      <w:pPr>
        <w:rPr>
          <w:lang w:eastAsia="en-US" w:bidi="ar-SA"/>
        </w:rPr>
      </w:pPr>
    </w:p>
    <w:p w14:paraId="1E97919A" w14:textId="77777777" w:rsidR="00895560" w:rsidRDefault="00895560" w:rsidP="00CE6F53">
      <w:pPr>
        <w:rPr>
          <w:lang w:eastAsia="en-US" w:bidi="ar-SA"/>
        </w:rPr>
      </w:pPr>
    </w:p>
    <w:p w14:paraId="09E3DB56" w14:textId="77777777" w:rsidR="00895560" w:rsidRDefault="00895560" w:rsidP="00CE6F53">
      <w:pPr>
        <w:rPr>
          <w:lang w:eastAsia="en-US" w:bidi="ar-SA"/>
        </w:rPr>
      </w:pPr>
    </w:p>
    <w:p w14:paraId="22E04369" w14:textId="42FB2082" w:rsidR="00895560" w:rsidRDefault="00895560" w:rsidP="00CE6F53">
      <w:pPr>
        <w:rPr>
          <w:lang w:eastAsia="en-US" w:bidi="ar-SA"/>
        </w:rPr>
      </w:pPr>
      <w:r w:rsidRPr="00895560">
        <w:rPr>
          <w:lang w:eastAsia="en-US" w:bidi="ar-SA"/>
        </w:rPr>
        <w:t>* Lisatud krundijaotusplaan ei ole vormistatud standardses A3 formaadis, mille tõttu joonisele märgitud mõõtkava 1:1000 ei ole pärast väljaprinti enam tõene.</w:t>
      </w:r>
    </w:p>
    <w:sectPr w:rsidR="00895560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0F3C12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0F3C12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423A7"/>
    <w:rsid w:val="00064EF7"/>
    <w:rsid w:val="000F3C12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95560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71BC36FA-D81F-4B74-B528-56A07B6C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9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ilv.transpordiamet.ee/s/3aRHB9rVgfXI05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Tiit Vunk</cp:lastModifiedBy>
  <cp:revision>3</cp:revision>
  <dcterms:created xsi:type="dcterms:W3CDTF">2025-07-29T10:26:00Z</dcterms:created>
  <dcterms:modified xsi:type="dcterms:W3CDTF">2025-07-29T11:24:00Z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